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2AF5" w14:textId="05F36094" w:rsidR="00144DF4" w:rsidRPr="00AC6F72" w:rsidRDefault="00A82EEF">
      <w:pPr>
        <w:rPr>
          <w:b/>
          <w:bCs/>
        </w:rPr>
      </w:pPr>
      <w:r w:rsidRPr="00AC6F72">
        <w:rPr>
          <w:b/>
          <w:bCs/>
        </w:rPr>
        <w:t>Christians Uniting in Song and Prayer to Hold Annual Thanksgiving Service</w:t>
      </w:r>
    </w:p>
    <w:p w14:paraId="3907EA54" w14:textId="267B492A" w:rsidR="005A7EEF" w:rsidRDefault="00A82EEF" w:rsidP="005A7EEF">
      <w:r>
        <w:t>Christians Uniting in Song and Prayer</w:t>
      </w:r>
      <w:r w:rsidR="00055D43">
        <w:t xml:space="preserve"> (CUSP)</w:t>
      </w:r>
      <w:r w:rsidR="00ED1BE0">
        <w:t xml:space="preserve"> </w:t>
      </w:r>
      <w:r w:rsidR="000C0BD4">
        <w:t>invites everyone to</w:t>
      </w:r>
      <w:r w:rsidR="00ED1BE0">
        <w:t xml:space="preserve"> its annual</w:t>
      </w:r>
      <w:r w:rsidR="00952452">
        <w:t xml:space="preserve"> community</w:t>
      </w:r>
      <w:r w:rsidR="004E1A2E">
        <w:t>-wide</w:t>
      </w:r>
      <w:r w:rsidR="00ED1BE0">
        <w:t xml:space="preserve"> Thanksgiving worship service</w:t>
      </w:r>
      <w:r w:rsidR="000C0BD4">
        <w:t>, to be held</w:t>
      </w:r>
      <w:r w:rsidR="00ED1BE0">
        <w:t xml:space="preserve"> at Grace</w:t>
      </w:r>
      <w:r w:rsidR="00C51AA2">
        <w:t xml:space="preserve"> Episcopal Church (555 Michigan Ave</w:t>
      </w:r>
      <w:r w:rsidR="00AC6F72">
        <w:t>nue in Holland)</w:t>
      </w:r>
      <w:r w:rsidR="005314EE">
        <w:t xml:space="preserve"> on Sunday, November 19, at 5:00PM</w:t>
      </w:r>
      <w:r w:rsidR="00AC6F72">
        <w:t>.</w:t>
      </w:r>
      <w:r w:rsidR="004E1A2E">
        <w:t xml:space="preserve"> </w:t>
      </w:r>
      <w:proofErr w:type="gramStart"/>
      <w:r w:rsidR="00473B50">
        <w:t>Congregational</w:t>
      </w:r>
      <w:proofErr w:type="gramEnd"/>
      <w:r w:rsidR="00473B50">
        <w:t xml:space="preserve"> singing will be complemented by the Holland Ecumenical Choir (50 singers from about 20 area congregations) and the </w:t>
      </w:r>
      <w:proofErr w:type="spellStart"/>
      <w:r w:rsidR="00473B50">
        <w:t>DeSales</w:t>
      </w:r>
      <w:proofErr w:type="spellEnd"/>
      <w:r w:rsidR="00473B50">
        <w:t xml:space="preserve"> Brass.  Rev. Jen Adams (pastor of Grace Episcopal) will lead the service, and Rev. Kory </w:t>
      </w:r>
      <w:proofErr w:type="spellStart"/>
      <w:r w:rsidR="00473B50">
        <w:t>Plockmeyer</w:t>
      </w:r>
      <w:proofErr w:type="spellEnd"/>
      <w:r w:rsidR="00473B50">
        <w:t xml:space="preserve"> (Executive director of Movement West Michigan) will deliver the sermon.</w:t>
      </w:r>
      <w:r w:rsidR="005A7EEF">
        <w:t xml:space="preserve"> </w:t>
      </w:r>
      <w:r w:rsidR="005A7EEF">
        <w:t xml:space="preserve">This service is sure to uplift and inspire and hopefully challenge all who participate. </w:t>
      </w:r>
    </w:p>
    <w:p w14:paraId="444D59C1" w14:textId="087B8DE3" w:rsidR="005A1EEE" w:rsidRDefault="005A1EEE" w:rsidP="005A7EEF">
      <w:r>
        <w:rPr>
          <w:noProof/>
        </w:rPr>
        <w:drawing>
          <wp:inline distT="0" distB="0" distL="0" distR="0" wp14:anchorId="06FEF25E" wp14:editId="7DA4BCC3">
            <wp:extent cx="5714286" cy="1904762"/>
            <wp:effectExtent l="0" t="0" r="1270" b="635"/>
            <wp:docPr id="1902229828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229828" name="Picture 1" descr="A close-up of a 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A2ECE" w14:textId="02EBF845" w:rsidR="00DC271A" w:rsidRDefault="00DC271A"/>
    <w:sectPr w:rsidR="00DC271A" w:rsidSect="00106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F4"/>
    <w:rsid w:val="0000597A"/>
    <w:rsid w:val="000519A4"/>
    <w:rsid w:val="00055D43"/>
    <w:rsid w:val="0006529E"/>
    <w:rsid w:val="0009234B"/>
    <w:rsid w:val="000A5D79"/>
    <w:rsid w:val="000B4146"/>
    <w:rsid w:val="000C0BD4"/>
    <w:rsid w:val="000C7413"/>
    <w:rsid w:val="000D1D3F"/>
    <w:rsid w:val="000F7F63"/>
    <w:rsid w:val="00100DAD"/>
    <w:rsid w:val="00106068"/>
    <w:rsid w:val="00144DF4"/>
    <w:rsid w:val="00164756"/>
    <w:rsid w:val="0018061B"/>
    <w:rsid w:val="001828F3"/>
    <w:rsid w:val="00197408"/>
    <w:rsid w:val="001B0C42"/>
    <w:rsid w:val="001B502C"/>
    <w:rsid w:val="001E2875"/>
    <w:rsid w:val="001E515A"/>
    <w:rsid w:val="002024CA"/>
    <w:rsid w:val="00205594"/>
    <w:rsid w:val="00210B24"/>
    <w:rsid w:val="0022554A"/>
    <w:rsid w:val="0023406E"/>
    <w:rsid w:val="00276BE6"/>
    <w:rsid w:val="0028081E"/>
    <w:rsid w:val="002A3311"/>
    <w:rsid w:val="002A3F26"/>
    <w:rsid w:val="002A46B0"/>
    <w:rsid w:val="002D7958"/>
    <w:rsid w:val="002F00C2"/>
    <w:rsid w:val="00315986"/>
    <w:rsid w:val="00331439"/>
    <w:rsid w:val="00342A8B"/>
    <w:rsid w:val="003604B5"/>
    <w:rsid w:val="003B5639"/>
    <w:rsid w:val="003F2DE7"/>
    <w:rsid w:val="003F5105"/>
    <w:rsid w:val="00447AD1"/>
    <w:rsid w:val="004622C8"/>
    <w:rsid w:val="004674FF"/>
    <w:rsid w:val="00473B50"/>
    <w:rsid w:val="004758A7"/>
    <w:rsid w:val="00477398"/>
    <w:rsid w:val="00487FAA"/>
    <w:rsid w:val="004D4ACA"/>
    <w:rsid w:val="004E1A2E"/>
    <w:rsid w:val="0051118D"/>
    <w:rsid w:val="005241E8"/>
    <w:rsid w:val="0052498C"/>
    <w:rsid w:val="005314EE"/>
    <w:rsid w:val="005673FE"/>
    <w:rsid w:val="005A0F2A"/>
    <w:rsid w:val="005A1EEE"/>
    <w:rsid w:val="005A559D"/>
    <w:rsid w:val="005A7EEF"/>
    <w:rsid w:val="005C215E"/>
    <w:rsid w:val="005E28FC"/>
    <w:rsid w:val="0065081E"/>
    <w:rsid w:val="006654C0"/>
    <w:rsid w:val="00667AAB"/>
    <w:rsid w:val="00673725"/>
    <w:rsid w:val="006949C8"/>
    <w:rsid w:val="006A1C2A"/>
    <w:rsid w:val="006C12C6"/>
    <w:rsid w:val="006F1ECD"/>
    <w:rsid w:val="006F6913"/>
    <w:rsid w:val="00707EDA"/>
    <w:rsid w:val="00715A33"/>
    <w:rsid w:val="00761F46"/>
    <w:rsid w:val="00762D12"/>
    <w:rsid w:val="00770FB2"/>
    <w:rsid w:val="007C006D"/>
    <w:rsid w:val="007D14B1"/>
    <w:rsid w:val="007E3E93"/>
    <w:rsid w:val="008342AD"/>
    <w:rsid w:val="008533E1"/>
    <w:rsid w:val="00866600"/>
    <w:rsid w:val="00892A69"/>
    <w:rsid w:val="008A0D63"/>
    <w:rsid w:val="008A286B"/>
    <w:rsid w:val="008A6E3B"/>
    <w:rsid w:val="008B4240"/>
    <w:rsid w:val="008C3D77"/>
    <w:rsid w:val="008D2A26"/>
    <w:rsid w:val="00901307"/>
    <w:rsid w:val="00906405"/>
    <w:rsid w:val="00906FA6"/>
    <w:rsid w:val="009229A4"/>
    <w:rsid w:val="00952452"/>
    <w:rsid w:val="009579FC"/>
    <w:rsid w:val="00966F58"/>
    <w:rsid w:val="009B796A"/>
    <w:rsid w:val="009C0DC2"/>
    <w:rsid w:val="009D12BA"/>
    <w:rsid w:val="009D6925"/>
    <w:rsid w:val="009E4B97"/>
    <w:rsid w:val="009E5CB3"/>
    <w:rsid w:val="00A11AE1"/>
    <w:rsid w:val="00A32692"/>
    <w:rsid w:val="00A33D21"/>
    <w:rsid w:val="00A344B4"/>
    <w:rsid w:val="00A454B6"/>
    <w:rsid w:val="00A51D03"/>
    <w:rsid w:val="00A55EF2"/>
    <w:rsid w:val="00A60BC1"/>
    <w:rsid w:val="00A66819"/>
    <w:rsid w:val="00A82EEF"/>
    <w:rsid w:val="00A855E5"/>
    <w:rsid w:val="00A92EC7"/>
    <w:rsid w:val="00A96552"/>
    <w:rsid w:val="00AC1E7C"/>
    <w:rsid w:val="00AC6F72"/>
    <w:rsid w:val="00AD0349"/>
    <w:rsid w:val="00B2108E"/>
    <w:rsid w:val="00B2133B"/>
    <w:rsid w:val="00B31C9D"/>
    <w:rsid w:val="00B35FFB"/>
    <w:rsid w:val="00BC0414"/>
    <w:rsid w:val="00BC0736"/>
    <w:rsid w:val="00BD0B85"/>
    <w:rsid w:val="00BD55DE"/>
    <w:rsid w:val="00BF12D1"/>
    <w:rsid w:val="00BF4BD5"/>
    <w:rsid w:val="00C06B4D"/>
    <w:rsid w:val="00C31492"/>
    <w:rsid w:val="00C3600C"/>
    <w:rsid w:val="00C51AA2"/>
    <w:rsid w:val="00C55819"/>
    <w:rsid w:val="00C90122"/>
    <w:rsid w:val="00CB6F93"/>
    <w:rsid w:val="00CC03AA"/>
    <w:rsid w:val="00CD1E20"/>
    <w:rsid w:val="00CD3E2F"/>
    <w:rsid w:val="00CF4335"/>
    <w:rsid w:val="00D01BAB"/>
    <w:rsid w:val="00D30AEF"/>
    <w:rsid w:val="00D359E6"/>
    <w:rsid w:val="00D55F77"/>
    <w:rsid w:val="00D71245"/>
    <w:rsid w:val="00D90593"/>
    <w:rsid w:val="00DA69B9"/>
    <w:rsid w:val="00DC271A"/>
    <w:rsid w:val="00DF44E1"/>
    <w:rsid w:val="00E069A3"/>
    <w:rsid w:val="00E244B6"/>
    <w:rsid w:val="00E53FB4"/>
    <w:rsid w:val="00E83381"/>
    <w:rsid w:val="00E8757F"/>
    <w:rsid w:val="00EA2FCE"/>
    <w:rsid w:val="00EA6432"/>
    <w:rsid w:val="00EB12D2"/>
    <w:rsid w:val="00EB1F0A"/>
    <w:rsid w:val="00EB7F82"/>
    <w:rsid w:val="00ED1BE0"/>
    <w:rsid w:val="00ED78AF"/>
    <w:rsid w:val="00F0398D"/>
    <w:rsid w:val="00F100D5"/>
    <w:rsid w:val="00F20731"/>
    <w:rsid w:val="00F23FEC"/>
    <w:rsid w:val="00F764B6"/>
    <w:rsid w:val="00F80BD9"/>
    <w:rsid w:val="00F96FDA"/>
    <w:rsid w:val="00F97029"/>
    <w:rsid w:val="00FA331C"/>
    <w:rsid w:val="00FC4636"/>
    <w:rsid w:val="00FD2F4D"/>
    <w:rsid w:val="00FE35D0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E8F4B"/>
  <w15:chartTrackingRefBased/>
  <w15:docId w15:val="{F8970BCC-A9E5-45E2-A1E5-F38B0129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Johnson</dc:creator>
  <cp:keywords/>
  <dc:description/>
  <cp:lastModifiedBy>Mary Johnson</cp:lastModifiedBy>
  <cp:revision>8</cp:revision>
  <dcterms:created xsi:type="dcterms:W3CDTF">2023-10-31T00:55:00Z</dcterms:created>
  <dcterms:modified xsi:type="dcterms:W3CDTF">2023-10-31T01:07:00Z</dcterms:modified>
</cp:coreProperties>
</file>